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3630E" w:rsidRPr="000E7A6B" w14:paraId="2E529275" w14:textId="77777777" w:rsidTr="0091070C">
        <w:trPr>
          <w:trHeight w:val="8070"/>
        </w:trPr>
        <w:tc>
          <w:tcPr>
            <w:tcW w:w="4672" w:type="dxa"/>
          </w:tcPr>
          <w:p w14:paraId="22415643" w14:textId="3C217B10" w:rsidR="006728B3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ТОО «</w:t>
            </w:r>
            <w:r w:rsidR="00A144DF"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Насосные системы МАМОНТ</w:t>
            </w: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14:paraId="3F971A29" w14:textId="77777777" w:rsidR="006728B3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B82547" w14:textId="46DA1612" w:rsidR="00A144DF" w:rsidRPr="00C3630E" w:rsidRDefault="006728B3" w:rsidP="00A144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Юр. адрес: </w:t>
            </w:r>
            <w:r w:rsidR="00A144DF"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Казахстан, город </w:t>
            </w:r>
            <w:r w:rsidR="00EE3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Астана</w:t>
            </w:r>
            <w:r w:rsidR="00A144DF"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район Есиль, улица</w:t>
            </w:r>
          </w:p>
          <w:p w14:paraId="1F6BA61D" w14:textId="77777777" w:rsidR="00A144DF" w:rsidRPr="00C3630E" w:rsidRDefault="00A144DF" w:rsidP="00A144D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Түркістан</w:t>
            </w:r>
            <w:proofErr w:type="spellEnd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здание 34Б, </w:t>
            </w:r>
            <w:proofErr w:type="spellStart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н.п</w:t>
            </w:r>
            <w:proofErr w:type="spellEnd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17, почтовый индекс 010020 </w:t>
            </w:r>
          </w:p>
          <w:p w14:paraId="771716E3" w14:textId="77777777" w:rsidR="00A144DF" w:rsidRPr="00C3630E" w:rsidRDefault="00A144DF" w:rsidP="00A144D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0FDB3C5" w14:textId="3F2D728A" w:rsidR="006728B3" w:rsidRPr="00C3630E" w:rsidRDefault="006728B3" w:rsidP="00A144D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БИН: </w:t>
            </w:r>
            <w:r w:rsidR="00A144DF"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220740040821</w:t>
            </w:r>
          </w:p>
          <w:p w14:paraId="0B173385" w14:textId="142023B3" w:rsidR="006728B3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E7074D" w14:textId="2818C7EF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Номер счета: </w:t>
            </w:r>
            <w:r w:rsidR="0011687C" w:rsidRPr="0011687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KZ0796503F0011736186</w:t>
            </w:r>
          </w:p>
          <w:p w14:paraId="30064E37" w14:textId="25B1B387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Валюта: </w:t>
            </w: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KZT</w:t>
            </w:r>
          </w:p>
          <w:p w14:paraId="2C40A391" w14:textId="77777777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14:paraId="5FE66A9A" w14:textId="096C94DC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Номер счета: </w:t>
            </w:r>
            <w:r w:rsidR="0011687C" w:rsidRPr="0011687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KZ9396503F0011736190</w:t>
            </w:r>
          </w:p>
          <w:p w14:paraId="25946E36" w14:textId="46CFBE54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Валюта: USD</w:t>
            </w:r>
          </w:p>
          <w:p w14:paraId="2AC56F63" w14:textId="2D4118D0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14:paraId="52318227" w14:textId="59E1BFFD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Номер счета: </w:t>
            </w:r>
            <w:r w:rsidR="0011687C" w:rsidRPr="0011687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KZ6696503F0011736191</w:t>
            </w:r>
          </w:p>
          <w:p w14:paraId="505AE5F0" w14:textId="5BC00E98" w:rsidR="006728B3" w:rsidRPr="00C3630E" w:rsidRDefault="006728B3" w:rsidP="006728B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Валюта: </w:t>
            </w:r>
            <w:r w:rsidR="00A144DF"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EU</w:t>
            </w:r>
            <w:r w:rsidR="00A144DF"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R</w:t>
            </w:r>
          </w:p>
          <w:p w14:paraId="3561A414" w14:textId="259761F3" w:rsidR="006728B3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487EB4" w14:textId="77777777" w:rsidR="006728B3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54E668" w14:textId="77777777" w:rsidR="006728B3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Наименование банка </w:t>
            </w:r>
          </w:p>
          <w:p w14:paraId="361806FD" w14:textId="15B80E7A" w:rsidR="006728B3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АО </w:t>
            </w:r>
            <w:r w:rsidR="0011687C" w:rsidRPr="001168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="0011687C" w:rsidRPr="001168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ForteBank</w:t>
            </w:r>
            <w:proofErr w:type="spellEnd"/>
            <w:r w:rsidR="0011687C" w:rsidRPr="001168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14:paraId="52D0DE44" w14:textId="222ABBED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БИК</w:t>
            </w:r>
            <w:r w:rsidRPr="000E7A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="0011687C" w:rsidRPr="000E7A6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IRTYKZKA</w:t>
            </w:r>
          </w:p>
          <w:p w14:paraId="31EBC60C" w14:textId="77777777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18DE7FA2" w14:textId="21B8AD71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44E284AB" w14:textId="41086BF0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4385763A" w14:textId="3560A924" w:rsidR="00B4467F" w:rsidRPr="00D32D22" w:rsidRDefault="00B4467F" w:rsidP="00A144D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D32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mail</w:t>
            </w:r>
            <w:r w:rsidRPr="00D32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hyperlink r:id="rId4" w:history="1">
              <w:r w:rsidR="00A144DF" w:rsidRPr="00D32D22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astana@mamont.llc</w:t>
              </w:r>
            </w:hyperlink>
          </w:p>
          <w:p w14:paraId="6B88A4F8" w14:textId="742DBB72" w:rsidR="00B4467F" w:rsidRPr="00D32D22" w:rsidRDefault="00B4467F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197D0046" w14:textId="3A4B4760" w:rsidR="00B4467F" w:rsidRPr="000E7A6B" w:rsidRDefault="00B4467F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Tel</w:t>
            </w:r>
            <w:r w:rsidRPr="000E7A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.: </w:t>
            </w:r>
            <w:r w:rsidR="00350945" w:rsidRPr="000E7A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0E7A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+7-775-076-90-00</w:t>
            </w:r>
          </w:p>
          <w:p w14:paraId="01F51C16" w14:textId="33431750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FE22F0F" w14:textId="765349C4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41D6FE" w14:textId="1CE1B29B" w:rsidR="00EE32AA" w:rsidRPr="000E7A6B" w:rsidRDefault="00EE32AA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98DA02E" w14:textId="6946BD34" w:rsidR="00EE32AA" w:rsidRPr="000E7A6B" w:rsidRDefault="00EE32AA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9D57271" w14:textId="77777777" w:rsidR="00EE32AA" w:rsidRPr="000E7A6B" w:rsidRDefault="00EE32AA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9D06B2" w14:textId="77777777" w:rsidR="006728B3" w:rsidRPr="000E7A6B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74FAD4" w14:textId="4A34D981" w:rsidR="0091070C" w:rsidRPr="00C3630E" w:rsidRDefault="006728B3" w:rsidP="006728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</w:t>
            </w:r>
            <w:r w:rsidR="00A144DF"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Стригун Елена Анатольевна</w:t>
            </w:r>
          </w:p>
        </w:tc>
        <w:tc>
          <w:tcPr>
            <w:tcW w:w="4673" w:type="dxa"/>
          </w:tcPr>
          <w:p w14:paraId="5250E1BA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MAMMOTH Pumping Systems LLP</w:t>
            </w:r>
          </w:p>
          <w:p w14:paraId="03F07B22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3BB083AB" w14:textId="558893CF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Legal address: Kazakhstan, </w:t>
            </w:r>
            <w:r w:rsidR="00EE32AA" w:rsidRPr="00EE3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Astana </w:t>
            </w: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city, </w:t>
            </w:r>
            <w:proofErr w:type="spellStart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Yesil</w:t>
            </w:r>
            <w:proofErr w:type="spellEnd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district, street</w:t>
            </w:r>
          </w:p>
          <w:p w14:paraId="7DB8196C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Turkistan, building 34B, </w:t>
            </w:r>
            <w:proofErr w:type="spellStart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n.p.</w:t>
            </w:r>
            <w:proofErr w:type="spellEnd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17, postal code 010020</w:t>
            </w:r>
          </w:p>
          <w:p w14:paraId="1AB4506E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127E39BF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BIN: 220740040821</w:t>
            </w:r>
          </w:p>
          <w:p w14:paraId="0F7A0731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57729C1F" w14:textId="34FF53A4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Account Number: </w:t>
            </w:r>
            <w:r w:rsidR="00EE32AA" w:rsidRPr="00D32D2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KZ0796503F0011736186</w:t>
            </w:r>
          </w:p>
          <w:p w14:paraId="62DC2960" w14:textId="77777777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Currency: KZT</w:t>
            </w:r>
          </w:p>
          <w:p w14:paraId="332C3918" w14:textId="77777777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</w:p>
          <w:p w14:paraId="429712CE" w14:textId="45799458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Account Number: </w:t>
            </w:r>
            <w:r w:rsidR="00EE32AA" w:rsidRPr="00D32D2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KZ9396503F0011736190</w:t>
            </w:r>
          </w:p>
          <w:p w14:paraId="38B92E72" w14:textId="77777777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Currency: USD</w:t>
            </w:r>
          </w:p>
          <w:p w14:paraId="33379B70" w14:textId="77777777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</w:p>
          <w:p w14:paraId="7752F139" w14:textId="4FF05B7B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Account Number: </w:t>
            </w:r>
            <w:r w:rsidR="00EE32AA" w:rsidRPr="00D32D2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KZ6696503F0011736191</w:t>
            </w:r>
          </w:p>
          <w:p w14:paraId="43FD1A3B" w14:textId="77777777" w:rsidR="00C3630E" w:rsidRPr="00C3630E" w:rsidRDefault="00C3630E" w:rsidP="00C3630E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Currency: EUR</w:t>
            </w:r>
          </w:p>
          <w:p w14:paraId="5FE43375" w14:textId="7FCB654E" w:rsid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38FA6CEE" w14:textId="77777777" w:rsidR="00EE32AA" w:rsidRPr="00C3630E" w:rsidRDefault="00EE32AA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5096EA2B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48A24538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Name of the bank</w:t>
            </w:r>
          </w:p>
          <w:p w14:paraId="3D253D1C" w14:textId="77777777" w:rsidR="00D32D22" w:rsidRPr="00D32D22" w:rsidRDefault="00D32D22" w:rsidP="00D32D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АО</w:t>
            </w:r>
            <w:r w:rsidRPr="00D32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«ForteBank»</w:t>
            </w:r>
          </w:p>
          <w:p w14:paraId="58A63E4D" w14:textId="77777777" w:rsidR="00D32D22" w:rsidRPr="00D32D22" w:rsidRDefault="00D32D22" w:rsidP="00D32D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БИК</w:t>
            </w:r>
            <w:r w:rsidRPr="00D32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: IRTYKZKA</w:t>
            </w:r>
          </w:p>
          <w:p w14:paraId="4CC3938A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05FFFEC9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48DE1CD7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E-mail: astana@mamont.llc</w:t>
            </w:r>
          </w:p>
          <w:p w14:paraId="0C054A50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4200893F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Tel.: +7-775-076-90-00</w:t>
            </w:r>
          </w:p>
          <w:p w14:paraId="299E19D8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315232C9" w14:textId="7CB0F5B9" w:rsid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2BCFADAC" w14:textId="77777777" w:rsidR="00D32D22" w:rsidRDefault="00D32D22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0880C62C" w14:textId="77777777" w:rsidR="0011687C" w:rsidRPr="00C3630E" w:rsidRDefault="0011687C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39730F27" w14:textId="77777777" w:rsidR="00C3630E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70C7714D" w14:textId="0E19259C" w:rsidR="0091070C" w:rsidRPr="00C3630E" w:rsidRDefault="00C3630E" w:rsidP="00C3630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Director </w:t>
            </w:r>
            <w:proofErr w:type="spellStart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Strigun</w:t>
            </w:r>
            <w:proofErr w:type="spellEnd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Elena </w:t>
            </w:r>
            <w:proofErr w:type="spellStart"/>
            <w:r w:rsidRPr="00C3630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Anatolyevna</w:t>
            </w:r>
            <w:proofErr w:type="spellEnd"/>
          </w:p>
        </w:tc>
      </w:tr>
    </w:tbl>
    <w:p w14:paraId="5596543F" w14:textId="77777777" w:rsidR="00E5675D" w:rsidRPr="00350945" w:rsidRDefault="00E5675D">
      <w:pPr>
        <w:rPr>
          <w:lang w:val="en-US"/>
        </w:rPr>
      </w:pPr>
    </w:p>
    <w:sectPr w:rsidR="00E5675D" w:rsidRPr="00350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0C"/>
    <w:rsid w:val="000E7A6B"/>
    <w:rsid w:val="0011687C"/>
    <w:rsid w:val="00350945"/>
    <w:rsid w:val="00387E46"/>
    <w:rsid w:val="006728B3"/>
    <w:rsid w:val="0091070C"/>
    <w:rsid w:val="00A144DF"/>
    <w:rsid w:val="00A33E01"/>
    <w:rsid w:val="00B4467F"/>
    <w:rsid w:val="00C3630E"/>
    <w:rsid w:val="00D32D22"/>
    <w:rsid w:val="00E5675D"/>
    <w:rsid w:val="00EE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1D5FD"/>
  <w15:chartTrackingRefBased/>
  <w15:docId w15:val="{5798E019-2006-40BB-B7B4-3F1F5EA2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0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4467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44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stana@mamont.ll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Забудкина Евгения Юрьевна</dc:creator>
  <cp:keywords/>
  <dc:description/>
  <cp:lastModifiedBy>Евгения Забудкина</cp:lastModifiedBy>
  <cp:revision>5</cp:revision>
  <dcterms:created xsi:type="dcterms:W3CDTF">2022-11-02T04:28:00Z</dcterms:created>
  <dcterms:modified xsi:type="dcterms:W3CDTF">2023-01-10T07:25:00Z</dcterms:modified>
</cp:coreProperties>
</file>